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05B2F" w14:textId="11FFDEFB" w:rsidR="007230CE" w:rsidRPr="00F453E4" w:rsidRDefault="007230CE" w:rsidP="007230CE">
      <w:pPr>
        <w:widowControl w:val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GoBack"/>
      <w:bookmarkEnd w:id="0"/>
      <w:r w:rsidRPr="00F453E4">
        <w:rPr>
          <w:rFonts w:asciiTheme="minorHAnsi" w:hAnsiTheme="minorHAnsi" w:cstheme="minorHAnsi"/>
          <w:b/>
          <w:bCs/>
          <w:sz w:val="44"/>
          <w:szCs w:val="44"/>
        </w:rPr>
        <w:t>First Pres Preschool</w:t>
      </w:r>
    </w:p>
    <w:p w14:paraId="6A86C18F" w14:textId="1CD6B174" w:rsidR="007230CE" w:rsidRDefault="007230CE" w:rsidP="007230CE">
      <w:pPr>
        <w:widowControl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453E4">
        <w:rPr>
          <w:rFonts w:asciiTheme="minorHAnsi" w:hAnsiTheme="minorHAnsi" w:cstheme="minorHAnsi"/>
          <w:b/>
          <w:bCs/>
          <w:sz w:val="32"/>
          <w:szCs w:val="32"/>
        </w:rPr>
        <w:t xml:space="preserve">Student Information Form       </w:t>
      </w:r>
      <w:r w:rsidR="00C056D2" w:rsidRPr="00F453E4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EE05AD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="00C056D2" w:rsidRPr="00F453E4">
        <w:rPr>
          <w:rFonts w:asciiTheme="minorHAnsi" w:hAnsiTheme="minorHAnsi" w:cstheme="minorHAnsi"/>
          <w:b/>
          <w:bCs/>
          <w:sz w:val="32"/>
          <w:szCs w:val="32"/>
        </w:rPr>
        <w:t>/202</w:t>
      </w:r>
      <w:r w:rsidR="00EE05AD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Pr="00F453E4">
        <w:rPr>
          <w:rFonts w:asciiTheme="minorHAnsi" w:hAnsiTheme="minorHAnsi" w:cstheme="minorHAnsi"/>
          <w:b/>
          <w:bCs/>
          <w:sz w:val="32"/>
          <w:szCs w:val="32"/>
        </w:rPr>
        <w:t xml:space="preserve"> School Year</w:t>
      </w:r>
    </w:p>
    <w:p w14:paraId="4EBC8096" w14:textId="77777777" w:rsidR="00644942" w:rsidRDefault="00644942" w:rsidP="007230CE">
      <w:pPr>
        <w:widowControl w:val="0"/>
        <w:jc w:val="center"/>
        <w:rPr>
          <w:rFonts w:ascii="Maiandra GD" w:hAnsi="Maiandra GD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4942" w14:paraId="32EA46EA" w14:textId="77777777" w:rsidTr="00644942">
        <w:trPr>
          <w:trHeight w:val="720"/>
        </w:trPr>
        <w:tc>
          <w:tcPr>
            <w:tcW w:w="10790" w:type="dxa"/>
            <w:vAlign w:val="center"/>
          </w:tcPr>
          <w:p w14:paraId="309DDB13" w14:textId="77777777" w:rsidR="00644942" w:rsidRDefault="00644942" w:rsidP="00644942">
            <w:pPr>
              <w:widowControl w:val="0"/>
              <w:rPr>
                <w:rFonts w:ascii="Maiandra GD" w:hAnsi="Maiandra GD"/>
                <w:b/>
                <w:bCs/>
                <w:sz w:val="32"/>
                <w:szCs w:val="32"/>
              </w:rPr>
            </w:pPr>
            <w:r w:rsidRPr="00E85745">
              <w:rPr>
                <w:rFonts w:asciiTheme="minorHAnsi" w:hAnsiTheme="minorHAnsi" w:cstheme="minorHAnsi"/>
                <w:b/>
                <w:bCs/>
                <w:sz w:val="28"/>
                <w:szCs w:val="32"/>
              </w:rPr>
              <w:t>Child’s Name</w:t>
            </w:r>
            <w:r w:rsidRPr="00644942">
              <w:rPr>
                <w:rFonts w:ascii="Maiandra GD" w:hAnsi="Maiandra GD"/>
                <w:b/>
                <w:bCs/>
                <w:sz w:val="28"/>
                <w:szCs w:val="32"/>
              </w:rPr>
              <w:t>:</w:t>
            </w:r>
            <w:r w:rsidR="008020C8">
              <w:rPr>
                <w:rFonts w:ascii="Maiandra GD" w:hAnsi="Maiandra GD"/>
                <w:b/>
                <w:bCs/>
                <w:sz w:val="28"/>
                <w:szCs w:val="32"/>
              </w:rPr>
              <w:t xml:space="preserve"> ______________________________________________________________</w:t>
            </w:r>
          </w:p>
        </w:tc>
      </w:tr>
    </w:tbl>
    <w:p w14:paraId="60AF3EC5" w14:textId="77777777" w:rsidR="00644942" w:rsidRDefault="00644942" w:rsidP="00644942">
      <w:pPr>
        <w:widowControl w:val="0"/>
        <w:rPr>
          <w:rFonts w:asciiTheme="minorHAnsi" w:hAnsiTheme="minorHAnsi"/>
          <w:b/>
          <w:sz w:val="24"/>
          <w:szCs w:val="24"/>
        </w:rPr>
      </w:pPr>
    </w:p>
    <w:p w14:paraId="3E07FB82" w14:textId="77777777" w:rsidR="00363986" w:rsidRPr="00644942" w:rsidRDefault="00363986" w:rsidP="00644942">
      <w:pPr>
        <w:widowControl w:val="0"/>
        <w:jc w:val="center"/>
      </w:pPr>
      <w:r w:rsidRPr="00DA7BEE">
        <w:rPr>
          <w:rFonts w:asciiTheme="minorHAnsi" w:hAnsiTheme="minorHAnsi"/>
          <w:b/>
          <w:sz w:val="24"/>
          <w:szCs w:val="24"/>
        </w:rPr>
        <w:t>Family members living in child’s home</w:t>
      </w:r>
    </w:p>
    <w:p w14:paraId="5348924D" w14:textId="77777777" w:rsidR="00363986" w:rsidRPr="00DA7BEE" w:rsidRDefault="00363986" w:rsidP="00644942">
      <w:pPr>
        <w:widowControl w:val="0"/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4326"/>
        <w:gridCol w:w="2139"/>
      </w:tblGrid>
      <w:tr w:rsidR="00363986" w:rsidRPr="00DA7BEE" w14:paraId="59AACFD6" w14:textId="77777777" w:rsidTr="007E02A6">
        <w:tc>
          <w:tcPr>
            <w:tcW w:w="4325" w:type="dxa"/>
            <w:shd w:val="clear" w:color="auto" w:fill="D9D9D9" w:themeFill="background1" w:themeFillShade="D9"/>
            <w:vAlign w:val="center"/>
          </w:tcPr>
          <w:p w14:paraId="22217947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A7BEE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326" w:type="dxa"/>
            <w:shd w:val="clear" w:color="auto" w:fill="D9D9D9" w:themeFill="background1" w:themeFillShade="D9"/>
            <w:vAlign w:val="center"/>
          </w:tcPr>
          <w:p w14:paraId="79366272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A7BEE">
              <w:rPr>
                <w:rFonts w:asciiTheme="minorHAnsi" w:hAnsiTheme="minorHAnsi"/>
                <w:b/>
                <w:sz w:val="24"/>
                <w:szCs w:val="24"/>
              </w:rPr>
              <w:t>Relationship to child</w:t>
            </w:r>
          </w:p>
        </w:tc>
        <w:tc>
          <w:tcPr>
            <w:tcW w:w="2139" w:type="dxa"/>
            <w:shd w:val="clear" w:color="auto" w:fill="D9D9D9" w:themeFill="background1" w:themeFillShade="D9"/>
            <w:vAlign w:val="center"/>
          </w:tcPr>
          <w:p w14:paraId="366B9E75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A7BEE">
              <w:rPr>
                <w:rFonts w:asciiTheme="minorHAnsi" w:hAnsiTheme="minorHAnsi"/>
                <w:b/>
                <w:sz w:val="24"/>
                <w:szCs w:val="24"/>
              </w:rPr>
              <w:t>Age if under 18</w:t>
            </w:r>
          </w:p>
        </w:tc>
      </w:tr>
      <w:tr w:rsidR="00363986" w:rsidRPr="00DA7BEE" w14:paraId="19316772" w14:textId="77777777" w:rsidTr="004A055D">
        <w:tc>
          <w:tcPr>
            <w:tcW w:w="4325" w:type="dxa"/>
          </w:tcPr>
          <w:p w14:paraId="08F41CB6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6" w:type="dxa"/>
          </w:tcPr>
          <w:p w14:paraId="17FE2F09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0D5F3999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3986" w:rsidRPr="00DA7BEE" w14:paraId="3E5EC78D" w14:textId="77777777" w:rsidTr="004A055D">
        <w:tc>
          <w:tcPr>
            <w:tcW w:w="4325" w:type="dxa"/>
          </w:tcPr>
          <w:p w14:paraId="175A311F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6" w:type="dxa"/>
          </w:tcPr>
          <w:p w14:paraId="7A1B2848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7EE550EE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3986" w:rsidRPr="00DA7BEE" w14:paraId="3A621D3C" w14:textId="77777777" w:rsidTr="004A055D">
        <w:tc>
          <w:tcPr>
            <w:tcW w:w="4325" w:type="dxa"/>
          </w:tcPr>
          <w:p w14:paraId="551A4742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6" w:type="dxa"/>
          </w:tcPr>
          <w:p w14:paraId="6C2CA36A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0785FDB1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3986" w:rsidRPr="00DA7BEE" w14:paraId="405282DB" w14:textId="77777777" w:rsidTr="004A055D">
        <w:tc>
          <w:tcPr>
            <w:tcW w:w="4325" w:type="dxa"/>
          </w:tcPr>
          <w:p w14:paraId="61084789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6" w:type="dxa"/>
          </w:tcPr>
          <w:p w14:paraId="15AD2A37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2F39327C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3986" w:rsidRPr="00DA7BEE" w14:paraId="186F1E8A" w14:textId="77777777" w:rsidTr="004A055D">
        <w:tc>
          <w:tcPr>
            <w:tcW w:w="4325" w:type="dxa"/>
          </w:tcPr>
          <w:p w14:paraId="3872F429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6" w:type="dxa"/>
          </w:tcPr>
          <w:p w14:paraId="2D0D9240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7CB0746B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3986" w:rsidRPr="00DA7BEE" w14:paraId="3F83DAD4" w14:textId="77777777" w:rsidTr="004A055D">
        <w:tc>
          <w:tcPr>
            <w:tcW w:w="4325" w:type="dxa"/>
          </w:tcPr>
          <w:p w14:paraId="79F35CBC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26" w:type="dxa"/>
          </w:tcPr>
          <w:p w14:paraId="083998E1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9" w:type="dxa"/>
          </w:tcPr>
          <w:p w14:paraId="24AA9787" w14:textId="77777777" w:rsidR="00363986" w:rsidRPr="00DA7BEE" w:rsidRDefault="00363986" w:rsidP="00644942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06EC71D" w14:textId="77777777" w:rsidR="00F453E4" w:rsidRDefault="00F453E4" w:rsidP="00644942">
      <w:pPr>
        <w:widowControl w:val="0"/>
        <w:jc w:val="center"/>
        <w:rPr>
          <w:rFonts w:asciiTheme="minorHAnsi" w:hAnsiTheme="minorHAnsi"/>
          <w:sz w:val="24"/>
          <w:szCs w:val="24"/>
        </w:rPr>
      </w:pPr>
    </w:p>
    <w:p w14:paraId="74D9840A" w14:textId="77777777" w:rsidR="006C3E46" w:rsidRDefault="006C3E46" w:rsidP="00644942">
      <w:pPr>
        <w:widowControl w:val="0"/>
        <w:jc w:val="center"/>
        <w:rPr>
          <w:rFonts w:asciiTheme="minorHAnsi" w:hAnsiTheme="minorHAnsi"/>
          <w:sz w:val="24"/>
          <w:szCs w:val="24"/>
        </w:rPr>
      </w:pPr>
    </w:p>
    <w:p w14:paraId="57AB7209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Food alle</w:t>
      </w:r>
      <w:r w:rsidR="00D16B41">
        <w:rPr>
          <w:rFonts w:asciiTheme="minorHAnsi" w:hAnsiTheme="minorHAnsi"/>
          <w:sz w:val="24"/>
          <w:szCs w:val="24"/>
        </w:rPr>
        <w:t>rgies/sensitivities</w:t>
      </w:r>
      <w:r>
        <w:rPr>
          <w:rFonts w:asciiTheme="minorHAnsi" w:hAnsiTheme="minorHAnsi"/>
          <w:sz w:val="24"/>
          <w:szCs w:val="24"/>
        </w:rPr>
        <w:t>:  _________________________________________________________</w:t>
      </w:r>
      <w:r w:rsidR="00D16B41">
        <w:rPr>
          <w:rFonts w:asciiTheme="minorHAnsi" w:hAnsiTheme="minorHAnsi"/>
          <w:sz w:val="24"/>
          <w:szCs w:val="24"/>
        </w:rPr>
        <w:t>__________</w:t>
      </w:r>
    </w:p>
    <w:p w14:paraId="6742AD97" w14:textId="77777777" w:rsidR="00F453E4" w:rsidRDefault="00F453E4" w:rsidP="004A055D">
      <w:pPr>
        <w:spacing w:line="360" w:lineRule="auto"/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14:paraId="040A7065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Current medication(s):  _______________________________________________________________________</w:t>
      </w:r>
    </w:p>
    <w:p w14:paraId="1F8693CE" w14:textId="77777777" w:rsidR="00F453E4" w:rsidRDefault="00F453E4" w:rsidP="004A055D">
      <w:pPr>
        <w:widowContro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Chronic medical conditions: ___________________________________________________________________</w:t>
      </w:r>
    </w:p>
    <w:p w14:paraId="08E119C2" w14:textId="77777777" w:rsidR="00F453E4" w:rsidRDefault="00F453E4" w:rsidP="004A055D">
      <w:pPr>
        <w:widowControl w:val="0"/>
        <w:rPr>
          <w:rFonts w:asciiTheme="minorHAnsi" w:hAnsiTheme="minorHAnsi"/>
          <w:sz w:val="24"/>
          <w:szCs w:val="24"/>
        </w:rPr>
      </w:pPr>
    </w:p>
    <w:p w14:paraId="3EA5EBBD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Developmental or behavior concerns we should be aware of to help give your child the best possible preschool experience: ________________________________________________________________________________</w:t>
      </w:r>
    </w:p>
    <w:p w14:paraId="7E517757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65C41F7" w14:textId="77777777" w:rsidR="00F453E4" w:rsidRDefault="00F453E4" w:rsidP="006C3E46">
      <w:pPr>
        <w:widowControl w:val="0"/>
        <w:rPr>
          <w:rFonts w:asciiTheme="minorHAnsi" w:hAnsiTheme="minorHAnsi"/>
          <w:sz w:val="24"/>
          <w:szCs w:val="24"/>
        </w:rPr>
      </w:pPr>
    </w:p>
    <w:p w14:paraId="6C5B4FDC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Child’s previous experience in group situations or preschool setting: __________________________________</w:t>
      </w:r>
    </w:p>
    <w:p w14:paraId="06138E6E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14:paraId="374BCDD4" w14:textId="77777777" w:rsidR="00F453E4" w:rsidRDefault="00F453E4" w:rsidP="006C3E46">
      <w:pPr>
        <w:widowControl w:val="0"/>
        <w:rPr>
          <w:rFonts w:asciiTheme="minorHAnsi" w:hAnsiTheme="minorHAnsi"/>
          <w:sz w:val="24"/>
          <w:szCs w:val="24"/>
        </w:rPr>
      </w:pPr>
    </w:p>
    <w:p w14:paraId="72241CDF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Fears we should be aware of: __________________________________________________________________</w:t>
      </w:r>
    </w:p>
    <w:p w14:paraId="6E749590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14:paraId="099AAD93" w14:textId="77777777" w:rsidR="00F453E4" w:rsidRDefault="00F453E4" w:rsidP="006C3E46">
      <w:pPr>
        <w:widowControl w:val="0"/>
        <w:rPr>
          <w:rFonts w:asciiTheme="minorHAnsi" w:hAnsiTheme="minorHAnsi"/>
          <w:sz w:val="24"/>
          <w:szCs w:val="24"/>
        </w:rPr>
      </w:pPr>
    </w:p>
    <w:p w14:paraId="0E01A869" w14:textId="77777777" w:rsidR="00F453E4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Favorite toys/books: __________________________________________</w:t>
      </w:r>
      <w:r w:rsidR="004A055D">
        <w:rPr>
          <w:rFonts w:asciiTheme="minorHAnsi" w:hAnsiTheme="minorHAnsi"/>
          <w:sz w:val="24"/>
          <w:szCs w:val="24"/>
        </w:rPr>
        <w:t>_______________________________</w:t>
      </w:r>
    </w:p>
    <w:p w14:paraId="70A68CF9" w14:textId="77777777" w:rsidR="00644942" w:rsidRDefault="00644942" w:rsidP="006C3E46">
      <w:pPr>
        <w:widowControl w:val="0"/>
        <w:rPr>
          <w:rFonts w:asciiTheme="minorHAnsi" w:hAnsiTheme="minorHAnsi"/>
          <w:sz w:val="24"/>
          <w:szCs w:val="24"/>
        </w:rPr>
      </w:pPr>
    </w:p>
    <w:p w14:paraId="407B1B93" w14:textId="77777777" w:rsidR="00F453E4" w:rsidRDefault="00644942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="00F453E4">
        <w:rPr>
          <w:rFonts w:asciiTheme="minorHAnsi" w:hAnsiTheme="minorHAnsi"/>
          <w:sz w:val="24"/>
          <w:szCs w:val="24"/>
        </w:rPr>
        <w:t xml:space="preserve">opes for </w:t>
      </w:r>
      <w:r>
        <w:rPr>
          <w:rFonts w:asciiTheme="minorHAnsi" w:hAnsiTheme="minorHAnsi"/>
          <w:sz w:val="24"/>
          <w:szCs w:val="24"/>
        </w:rPr>
        <w:t xml:space="preserve">your </w:t>
      </w:r>
      <w:r w:rsidR="00F453E4">
        <w:rPr>
          <w:rFonts w:asciiTheme="minorHAnsi" w:hAnsiTheme="minorHAnsi"/>
          <w:sz w:val="24"/>
          <w:szCs w:val="24"/>
        </w:rPr>
        <w:t>child this year: ______________________________________________________________</w:t>
      </w:r>
      <w:r>
        <w:rPr>
          <w:rFonts w:asciiTheme="minorHAnsi" w:hAnsiTheme="minorHAnsi"/>
          <w:sz w:val="24"/>
          <w:szCs w:val="24"/>
        </w:rPr>
        <w:t>___</w:t>
      </w:r>
    </w:p>
    <w:p w14:paraId="4DDDBEA1" w14:textId="77777777" w:rsidR="00F453E4" w:rsidRPr="00DA7BEE" w:rsidRDefault="00F453E4" w:rsidP="004A055D">
      <w:pPr>
        <w:widowControl w:val="0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F453E4" w:rsidRPr="00DA7BEE" w:rsidSect="00723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CE"/>
    <w:rsid w:val="00040958"/>
    <w:rsid w:val="00092F5F"/>
    <w:rsid w:val="000A327F"/>
    <w:rsid w:val="00186639"/>
    <w:rsid w:val="001921F6"/>
    <w:rsid w:val="00196581"/>
    <w:rsid w:val="00201F18"/>
    <w:rsid w:val="002757CB"/>
    <w:rsid w:val="002C699B"/>
    <w:rsid w:val="00313B11"/>
    <w:rsid w:val="00363986"/>
    <w:rsid w:val="00394FE0"/>
    <w:rsid w:val="003C5710"/>
    <w:rsid w:val="00440489"/>
    <w:rsid w:val="00461D3C"/>
    <w:rsid w:val="004A055D"/>
    <w:rsid w:val="005863AD"/>
    <w:rsid w:val="005A3656"/>
    <w:rsid w:val="00644942"/>
    <w:rsid w:val="006826BD"/>
    <w:rsid w:val="006C3E46"/>
    <w:rsid w:val="007230CE"/>
    <w:rsid w:val="00740278"/>
    <w:rsid w:val="007E02A6"/>
    <w:rsid w:val="008020C8"/>
    <w:rsid w:val="00810110"/>
    <w:rsid w:val="00823EAE"/>
    <w:rsid w:val="008A2640"/>
    <w:rsid w:val="00925C13"/>
    <w:rsid w:val="00930033"/>
    <w:rsid w:val="009A5C0F"/>
    <w:rsid w:val="00A44C53"/>
    <w:rsid w:val="00A74774"/>
    <w:rsid w:val="00A975E6"/>
    <w:rsid w:val="00B56262"/>
    <w:rsid w:val="00BA0858"/>
    <w:rsid w:val="00C056D2"/>
    <w:rsid w:val="00C66F7D"/>
    <w:rsid w:val="00C95CA1"/>
    <w:rsid w:val="00CF461D"/>
    <w:rsid w:val="00D16B41"/>
    <w:rsid w:val="00DA7BEE"/>
    <w:rsid w:val="00DD60D2"/>
    <w:rsid w:val="00E06B39"/>
    <w:rsid w:val="00E604FB"/>
    <w:rsid w:val="00E85745"/>
    <w:rsid w:val="00EE05AD"/>
    <w:rsid w:val="00F453E4"/>
    <w:rsid w:val="00F8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31E90"/>
  <w15:docId w15:val="{DA916E96-AC48-4ED6-9394-D725477B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5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5D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E3651A07AAB4891B376E217C1CF5F" ma:contentTypeVersion="4" ma:contentTypeDescription="Create a new document." ma:contentTypeScope="" ma:versionID="2eed4262a3f8c54232e6655bb8c0be66">
  <xsd:schema xmlns:xsd="http://www.w3.org/2001/XMLSchema" xmlns:xs="http://www.w3.org/2001/XMLSchema" xmlns:p="http://schemas.microsoft.com/office/2006/metadata/properties" xmlns:ns3="444c6357-3af3-44ea-b0b0-669cb65ff920" targetNamespace="http://schemas.microsoft.com/office/2006/metadata/properties" ma:root="true" ma:fieldsID="830b4fb0a1624555019b19e9aceabd0d" ns3:_="">
    <xsd:import namespace="444c6357-3af3-44ea-b0b0-669cb65f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c6357-3af3-44ea-b0b0-669cb65f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1081E-7CCC-43CD-9FF3-879999340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B39A2F-9A08-4569-8480-8F24C19C9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A7273-ED90-4101-A72A-36BE0F722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c6357-3af3-44ea-b0b0-669cb65f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lbradley</dc:creator>
  <cp:lastModifiedBy>Bob Stephens</cp:lastModifiedBy>
  <cp:revision>2</cp:revision>
  <cp:lastPrinted>2020-03-03T17:24:00Z</cp:lastPrinted>
  <dcterms:created xsi:type="dcterms:W3CDTF">2020-03-05T21:21:00Z</dcterms:created>
  <dcterms:modified xsi:type="dcterms:W3CDTF">2020-03-05T21:21:00Z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0x010100C05E3651A07AAB4891B376E217C1CF5F</vt:lpwstr>
  </property>
</Properties>
</file>